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6A709" w14:textId="194AE5DB" w:rsidR="00EF688E" w:rsidRDefault="00DD1A9E">
      <w:pPr>
        <w:tabs>
          <w:tab w:val="left" w:pos="5580"/>
        </w:tabs>
        <w:topLinePunct/>
        <w:spacing w:line="560" w:lineRule="exact"/>
        <w:jc w:val="center"/>
        <w:rPr>
          <w:b/>
          <w:sz w:val="32"/>
          <w:szCs w:val="32"/>
        </w:rPr>
      </w:pPr>
      <w:r w:rsidRPr="00DD1A9E">
        <w:rPr>
          <w:rFonts w:hint="eastAsia"/>
          <w:b/>
          <w:sz w:val="32"/>
          <w:szCs w:val="32"/>
        </w:rPr>
        <w:t>中国自动化学会普及工作委员会科普报告申请表</w:t>
      </w:r>
    </w:p>
    <w:p w14:paraId="4272D80E" w14:textId="77777777" w:rsidR="00DD1A9E" w:rsidRDefault="00DD1A9E">
      <w:pPr>
        <w:tabs>
          <w:tab w:val="left" w:pos="5580"/>
        </w:tabs>
        <w:topLinePunct/>
        <w:spacing w:line="560" w:lineRule="exact"/>
        <w:jc w:val="center"/>
        <w:rPr>
          <w:rFonts w:hint="eastAsia"/>
          <w:sz w:val="36"/>
          <w:szCs w:val="36"/>
        </w:rPr>
      </w:pPr>
    </w:p>
    <w:p w14:paraId="067718BE" w14:textId="77777777" w:rsidR="006A750D" w:rsidRDefault="00BA69BA">
      <w:pPr>
        <w:tabs>
          <w:tab w:val="left" w:pos="5580"/>
        </w:tabs>
        <w:topLinePunct/>
        <w:spacing w:line="5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填表日期： 年  月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日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043"/>
        <w:gridCol w:w="720"/>
        <w:gridCol w:w="789"/>
        <w:gridCol w:w="567"/>
        <w:gridCol w:w="1030"/>
        <w:gridCol w:w="1316"/>
        <w:gridCol w:w="2108"/>
      </w:tblGrid>
      <w:tr w:rsidR="006A750D" w14:paraId="552062C7" w14:textId="77777777">
        <w:trPr>
          <w:trHeight w:val="510"/>
          <w:jc w:val="center"/>
        </w:trPr>
        <w:tc>
          <w:tcPr>
            <w:tcW w:w="1535" w:type="dxa"/>
            <w:vAlign w:val="center"/>
          </w:tcPr>
          <w:p w14:paraId="21FCF729" w14:textId="77777777" w:rsidR="006A750D" w:rsidRDefault="00BA69BA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</w:p>
        </w:tc>
        <w:tc>
          <w:tcPr>
            <w:tcW w:w="1043" w:type="dxa"/>
            <w:vAlign w:val="center"/>
          </w:tcPr>
          <w:p w14:paraId="00A293F9" w14:textId="77777777" w:rsidR="006A750D" w:rsidRDefault="006A750D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8137425" w14:textId="77777777" w:rsidR="006A750D" w:rsidRDefault="00BA69BA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89" w:type="dxa"/>
            <w:vAlign w:val="center"/>
          </w:tcPr>
          <w:p w14:paraId="1D5BB498" w14:textId="77777777" w:rsidR="006A750D" w:rsidRDefault="006A750D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622BE1B1" w14:textId="77777777" w:rsidR="006A750D" w:rsidRDefault="00BA69BA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出生年月日</w:t>
            </w:r>
          </w:p>
        </w:tc>
        <w:tc>
          <w:tcPr>
            <w:tcW w:w="1316" w:type="dxa"/>
            <w:vAlign w:val="center"/>
          </w:tcPr>
          <w:p w14:paraId="487E1F2A" w14:textId="77777777" w:rsidR="006A750D" w:rsidRDefault="006A750D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6FA62D2F" w14:textId="5D838C92" w:rsidR="006A750D" w:rsidRDefault="00367676" w:rsidP="00367676">
            <w:pPr>
              <w:tabs>
                <w:tab w:val="left" w:pos="5580"/>
              </w:tabs>
              <w:topLinePunct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彩色高清半身照（可附在表后）</w:t>
            </w:r>
          </w:p>
        </w:tc>
      </w:tr>
      <w:tr w:rsidR="006A750D" w14:paraId="2520C313" w14:textId="77777777">
        <w:trPr>
          <w:trHeight w:val="510"/>
          <w:jc w:val="center"/>
        </w:trPr>
        <w:tc>
          <w:tcPr>
            <w:tcW w:w="1535" w:type="dxa"/>
            <w:vAlign w:val="center"/>
          </w:tcPr>
          <w:p w14:paraId="567A4C20" w14:textId="77777777" w:rsidR="006A750D" w:rsidRDefault="00BA69BA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119" w:type="dxa"/>
            <w:gridSpan w:val="4"/>
            <w:vAlign w:val="center"/>
          </w:tcPr>
          <w:p w14:paraId="2CC74DAE" w14:textId="77777777" w:rsidR="006A750D" w:rsidRDefault="006A750D">
            <w:pPr>
              <w:tabs>
                <w:tab w:val="left" w:pos="5580"/>
              </w:tabs>
              <w:topLinePunct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74FBCED2" w14:textId="77777777" w:rsidR="006A750D" w:rsidRDefault="00BA69BA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</w:t>
            </w:r>
          </w:p>
        </w:tc>
        <w:tc>
          <w:tcPr>
            <w:tcW w:w="1316" w:type="dxa"/>
            <w:vAlign w:val="center"/>
          </w:tcPr>
          <w:p w14:paraId="7B3A3A7B" w14:textId="77777777" w:rsidR="006A750D" w:rsidRDefault="006A750D">
            <w:pPr>
              <w:tabs>
                <w:tab w:val="left" w:pos="5580"/>
              </w:tabs>
              <w:topLinePunct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2108" w:type="dxa"/>
            <w:vMerge/>
            <w:vAlign w:val="center"/>
          </w:tcPr>
          <w:p w14:paraId="03E28BFB" w14:textId="77777777" w:rsidR="006A750D" w:rsidRDefault="006A750D">
            <w:pPr>
              <w:tabs>
                <w:tab w:val="left" w:pos="5580"/>
              </w:tabs>
              <w:topLinePunct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6A750D" w14:paraId="413BD614" w14:textId="77777777">
        <w:trPr>
          <w:trHeight w:val="510"/>
          <w:jc w:val="center"/>
        </w:trPr>
        <w:tc>
          <w:tcPr>
            <w:tcW w:w="1535" w:type="dxa"/>
            <w:vAlign w:val="center"/>
          </w:tcPr>
          <w:p w14:paraId="74E86DCA" w14:textId="77777777" w:rsidR="006A750D" w:rsidRDefault="00BA69BA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3119" w:type="dxa"/>
            <w:gridSpan w:val="4"/>
            <w:vAlign w:val="center"/>
          </w:tcPr>
          <w:p w14:paraId="13C8DFF0" w14:textId="77777777" w:rsidR="006A750D" w:rsidRDefault="006A750D">
            <w:pPr>
              <w:tabs>
                <w:tab w:val="left" w:pos="5580"/>
              </w:tabs>
              <w:topLinePunct/>
              <w:ind w:firstLineChars="13" w:firstLine="2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1C43AFEA" w14:textId="77777777" w:rsidR="006A750D" w:rsidRDefault="00BA69BA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编</w:t>
            </w:r>
          </w:p>
        </w:tc>
        <w:tc>
          <w:tcPr>
            <w:tcW w:w="1316" w:type="dxa"/>
            <w:vAlign w:val="center"/>
          </w:tcPr>
          <w:p w14:paraId="6BC0608C" w14:textId="77777777" w:rsidR="006A750D" w:rsidRDefault="006A750D">
            <w:pPr>
              <w:tabs>
                <w:tab w:val="left" w:pos="5580"/>
              </w:tabs>
              <w:topLinePunct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2108" w:type="dxa"/>
            <w:vMerge/>
            <w:vAlign w:val="center"/>
          </w:tcPr>
          <w:p w14:paraId="4E44D212" w14:textId="77777777" w:rsidR="006A750D" w:rsidRDefault="006A750D">
            <w:pPr>
              <w:tabs>
                <w:tab w:val="left" w:pos="5580"/>
              </w:tabs>
              <w:topLinePunct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6A750D" w14:paraId="68EBC740" w14:textId="77777777">
        <w:trPr>
          <w:trHeight w:val="510"/>
          <w:jc w:val="center"/>
        </w:trPr>
        <w:tc>
          <w:tcPr>
            <w:tcW w:w="1535" w:type="dxa"/>
            <w:vAlign w:val="center"/>
          </w:tcPr>
          <w:p w14:paraId="2F90996E" w14:textId="77777777" w:rsidR="006A750D" w:rsidRDefault="00BA69BA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1763" w:type="dxa"/>
            <w:gridSpan w:val="2"/>
            <w:vAlign w:val="center"/>
          </w:tcPr>
          <w:p w14:paraId="595AD478" w14:textId="77777777" w:rsidR="006A750D" w:rsidRDefault="006A750D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C95F2B0" w14:textId="77777777" w:rsidR="006A750D" w:rsidRDefault="00BA69BA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机</w:t>
            </w:r>
          </w:p>
        </w:tc>
        <w:tc>
          <w:tcPr>
            <w:tcW w:w="2346" w:type="dxa"/>
            <w:gridSpan w:val="2"/>
            <w:vAlign w:val="center"/>
          </w:tcPr>
          <w:p w14:paraId="6F8BFD69" w14:textId="77777777" w:rsidR="006A750D" w:rsidRDefault="006A750D">
            <w:pPr>
              <w:tabs>
                <w:tab w:val="left" w:pos="5580"/>
              </w:tabs>
              <w:topLinePunct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8" w:type="dxa"/>
            <w:vMerge/>
            <w:vAlign w:val="center"/>
          </w:tcPr>
          <w:p w14:paraId="68859D2D" w14:textId="77777777" w:rsidR="006A750D" w:rsidRDefault="006A750D">
            <w:pPr>
              <w:tabs>
                <w:tab w:val="left" w:pos="5580"/>
              </w:tabs>
              <w:topLinePunct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6A750D" w14:paraId="736C32E9" w14:textId="77777777">
        <w:trPr>
          <w:trHeight w:val="510"/>
          <w:jc w:val="center"/>
        </w:trPr>
        <w:tc>
          <w:tcPr>
            <w:tcW w:w="1535" w:type="dxa"/>
            <w:vAlign w:val="center"/>
          </w:tcPr>
          <w:p w14:paraId="3847BE6A" w14:textId="77777777" w:rsidR="006A750D" w:rsidRDefault="00BA69BA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1763" w:type="dxa"/>
            <w:gridSpan w:val="2"/>
            <w:vAlign w:val="center"/>
          </w:tcPr>
          <w:p w14:paraId="3360AC05" w14:textId="77777777" w:rsidR="006A750D" w:rsidRDefault="006A750D">
            <w:pPr>
              <w:tabs>
                <w:tab w:val="left" w:pos="5580"/>
              </w:tabs>
              <w:topLinePunct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EB4088C" w14:textId="77777777" w:rsidR="006A750D" w:rsidRDefault="00BA69BA">
            <w:pPr>
              <w:tabs>
                <w:tab w:val="left" w:pos="5580"/>
              </w:tabs>
              <w:topLinePunct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4454" w:type="dxa"/>
            <w:gridSpan w:val="3"/>
            <w:vAlign w:val="center"/>
          </w:tcPr>
          <w:p w14:paraId="7BB89655" w14:textId="77777777" w:rsidR="006A750D" w:rsidRDefault="006A750D">
            <w:pPr>
              <w:tabs>
                <w:tab w:val="left" w:pos="5580"/>
              </w:tabs>
              <w:topLinePunct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6A750D" w14:paraId="48D3588F" w14:textId="77777777">
        <w:trPr>
          <w:trHeight w:val="1863"/>
          <w:jc w:val="center"/>
        </w:trPr>
        <w:tc>
          <w:tcPr>
            <w:tcW w:w="9108" w:type="dxa"/>
            <w:gridSpan w:val="8"/>
          </w:tcPr>
          <w:p w14:paraId="18EA148D" w14:textId="77777777" w:rsidR="006A750D" w:rsidRDefault="00BA69BA">
            <w:pPr>
              <w:tabs>
                <w:tab w:val="left" w:pos="5580"/>
              </w:tabs>
              <w:topLinePunct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受教育状况、工作（学术）背景和目前任职状况（限300字）：</w:t>
            </w:r>
          </w:p>
          <w:p w14:paraId="67231B18" w14:textId="77777777" w:rsidR="006A750D" w:rsidRDefault="006A750D">
            <w:pPr>
              <w:tabs>
                <w:tab w:val="left" w:pos="5580"/>
              </w:tabs>
              <w:topLinePunct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6A750D" w14:paraId="7EE669A4" w14:textId="77777777">
        <w:trPr>
          <w:trHeight w:val="1863"/>
          <w:jc w:val="center"/>
        </w:trPr>
        <w:tc>
          <w:tcPr>
            <w:tcW w:w="9108" w:type="dxa"/>
            <w:gridSpan w:val="8"/>
          </w:tcPr>
          <w:p w14:paraId="6EF954EA" w14:textId="77777777" w:rsidR="006A750D" w:rsidRDefault="00BA69BA">
            <w:pPr>
              <w:tabs>
                <w:tab w:val="left" w:pos="5580"/>
              </w:tabs>
              <w:topLinePunct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科普经历</w:t>
            </w:r>
          </w:p>
          <w:p w14:paraId="6E3B9595" w14:textId="77777777" w:rsidR="006A750D" w:rsidRDefault="006A750D">
            <w:pPr>
              <w:tabs>
                <w:tab w:val="left" w:pos="5580"/>
              </w:tabs>
              <w:topLinePunct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6A750D" w14:paraId="792F5863" w14:textId="77777777">
        <w:trPr>
          <w:trHeight w:val="1369"/>
          <w:jc w:val="center"/>
        </w:trPr>
        <w:tc>
          <w:tcPr>
            <w:tcW w:w="9108" w:type="dxa"/>
            <w:gridSpan w:val="8"/>
          </w:tcPr>
          <w:p w14:paraId="283F0965" w14:textId="77777777" w:rsidR="00EF688E" w:rsidRDefault="00EF688E" w:rsidP="00EF688E">
            <w:pPr>
              <w:tabs>
                <w:tab w:val="left" w:pos="5580"/>
              </w:tabs>
              <w:topLinePunct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科普报告主题：</w:t>
            </w:r>
          </w:p>
          <w:p w14:paraId="78A48C86" w14:textId="77777777" w:rsidR="006A750D" w:rsidRDefault="00EF688E" w:rsidP="00EF688E">
            <w:pPr>
              <w:tabs>
                <w:tab w:val="left" w:pos="5580"/>
              </w:tabs>
              <w:topLinePunct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科普报告摘要（限150字）：</w:t>
            </w:r>
          </w:p>
          <w:p w14:paraId="057CD983" w14:textId="77777777" w:rsidR="00DD1A9E" w:rsidRDefault="00DD1A9E" w:rsidP="00EF688E">
            <w:pPr>
              <w:tabs>
                <w:tab w:val="left" w:pos="5580"/>
              </w:tabs>
              <w:topLinePunct/>
              <w:rPr>
                <w:rFonts w:ascii="宋体" w:hAnsi="宋体"/>
                <w:szCs w:val="21"/>
              </w:rPr>
            </w:pPr>
          </w:p>
          <w:p w14:paraId="1DEBC69E" w14:textId="7C0910F1" w:rsidR="00DD1A9E" w:rsidRDefault="00DD1A9E" w:rsidP="00EF688E">
            <w:pPr>
              <w:tabs>
                <w:tab w:val="left" w:pos="5580"/>
              </w:tabs>
              <w:topLinePunct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（如有</w:t>
            </w:r>
            <w:r w:rsidRPr="00DD1A9E">
              <w:rPr>
                <w:rFonts w:ascii="宋体" w:hAnsi="宋体" w:hint="eastAsia"/>
                <w:szCs w:val="21"/>
              </w:rPr>
              <w:t>多个主题请自行</w:t>
            </w:r>
            <w:r>
              <w:rPr>
                <w:rFonts w:ascii="宋体" w:hAnsi="宋体" w:hint="eastAsia"/>
                <w:szCs w:val="21"/>
              </w:rPr>
              <w:t>在此栏</w:t>
            </w:r>
            <w:r w:rsidRPr="00DD1A9E">
              <w:rPr>
                <w:rFonts w:ascii="宋体" w:hAnsi="宋体" w:hint="eastAsia"/>
                <w:szCs w:val="21"/>
              </w:rPr>
              <w:t>追加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A750D" w14:paraId="2C631FC8" w14:textId="77777777">
        <w:trPr>
          <w:trHeight w:val="1236"/>
          <w:jc w:val="center"/>
        </w:trPr>
        <w:tc>
          <w:tcPr>
            <w:tcW w:w="9108" w:type="dxa"/>
            <w:gridSpan w:val="8"/>
          </w:tcPr>
          <w:p w14:paraId="1CC11554" w14:textId="77777777" w:rsidR="006A750D" w:rsidRDefault="006A750D" w:rsidP="00EF688E">
            <w:pPr>
              <w:tabs>
                <w:tab w:val="left" w:pos="5580"/>
              </w:tabs>
              <w:topLinePunct/>
              <w:rPr>
                <w:rFonts w:ascii="宋体" w:hAnsi="宋体"/>
                <w:szCs w:val="21"/>
              </w:rPr>
            </w:pPr>
          </w:p>
          <w:p w14:paraId="365BFBB4" w14:textId="77777777" w:rsidR="006A750D" w:rsidRDefault="006A750D">
            <w:pPr>
              <w:tabs>
                <w:tab w:val="left" w:pos="5580"/>
              </w:tabs>
              <w:topLinePunct/>
              <w:ind w:firstLineChars="2500" w:firstLine="5250"/>
              <w:rPr>
                <w:rFonts w:ascii="宋体" w:hAnsi="宋体"/>
                <w:szCs w:val="21"/>
              </w:rPr>
            </w:pPr>
          </w:p>
          <w:p w14:paraId="07997574" w14:textId="77777777" w:rsidR="00EF688E" w:rsidRDefault="00EF688E">
            <w:pPr>
              <w:tabs>
                <w:tab w:val="left" w:pos="5580"/>
              </w:tabs>
              <w:topLinePunct/>
              <w:ind w:firstLineChars="2500" w:firstLine="5250"/>
              <w:rPr>
                <w:rFonts w:ascii="宋体" w:hAnsi="宋体"/>
                <w:szCs w:val="21"/>
              </w:rPr>
            </w:pPr>
          </w:p>
          <w:p w14:paraId="01D3E71C" w14:textId="77777777" w:rsidR="006A750D" w:rsidRDefault="00BA69BA">
            <w:pPr>
              <w:tabs>
                <w:tab w:val="left" w:pos="5580"/>
              </w:tabs>
              <w:topLinePunct/>
              <w:ind w:firstLineChars="2500" w:firstLine="52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申请人签字：</w:t>
            </w:r>
          </w:p>
          <w:p w14:paraId="3955D1EC" w14:textId="77777777" w:rsidR="006A750D" w:rsidRDefault="00BA69BA">
            <w:pPr>
              <w:tabs>
                <w:tab w:val="left" w:pos="5580"/>
              </w:tabs>
              <w:topLinePunct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</w:t>
            </w:r>
          </w:p>
        </w:tc>
      </w:tr>
    </w:tbl>
    <w:p w14:paraId="71C70C5A" w14:textId="77777777" w:rsidR="006A750D" w:rsidRDefault="006A750D">
      <w:pPr>
        <w:tabs>
          <w:tab w:val="left" w:pos="5580"/>
        </w:tabs>
        <w:rPr>
          <w:b/>
        </w:rPr>
      </w:pPr>
    </w:p>
    <w:p w14:paraId="43F0DCBB" w14:textId="2DEA8C5C" w:rsidR="00367676" w:rsidRDefault="00367676">
      <w:pPr>
        <w:tabs>
          <w:tab w:val="left" w:pos="5580"/>
        </w:tabs>
        <w:rPr>
          <w:b/>
        </w:rPr>
      </w:pPr>
    </w:p>
    <w:sectPr w:rsidR="00367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A58C3" w14:textId="77777777" w:rsidR="00BB0CD7" w:rsidRDefault="00BB0CD7" w:rsidP="00696A76">
      <w:r>
        <w:separator/>
      </w:r>
    </w:p>
  </w:endnote>
  <w:endnote w:type="continuationSeparator" w:id="0">
    <w:p w14:paraId="67DDE101" w14:textId="77777777" w:rsidR="00BB0CD7" w:rsidRDefault="00BB0CD7" w:rsidP="0069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E60DD" w14:textId="77777777" w:rsidR="00BB0CD7" w:rsidRDefault="00BB0CD7" w:rsidP="00696A76">
      <w:r>
        <w:separator/>
      </w:r>
    </w:p>
  </w:footnote>
  <w:footnote w:type="continuationSeparator" w:id="0">
    <w:p w14:paraId="5719A995" w14:textId="77777777" w:rsidR="00BB0CD7" w:rsidRDefault="00BB0CD7" w:rsidP="00696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0F4"/>
    <w:rsid w:val="BFFB736B"/>
    <w:rsid w:val="00050031"/>
    <w:rsid w:val="000730F4"/>
    <w:rsid w:val="000A6B35"/>
    <w:rsid w:val="000B1E58"/>
    <w:rsid w:val="00104B9D"/>
    <w:rsid w:val="00121552"/>
    <w:rsid w:val="00174DFD"/>
    <w:rsid w:val="00182B6A"/>
    <w:rsid w:val="001A10DE"/>
    <w:rsid w:val="001C5681"/>
    <w:rsid w:val="001E012D"/>
    <w:rsid w:val="00224FA5"/>
    <w:rsid w:val="002F2B10"/>
    <w:rsid w:val="00365B7A"/>
    <w:rsid w:val="00367676"/>
    <w:rsid w:val="00391C44"/>
    <w:rsid w:val="00432118"/>
    <w:rsid w:val="004C3BE1"/>
    <w:rsid w:val="005061AA"/>
    <w:rsid w:val="00512DBE"/>
    <w:rsid w:val="00545605"/>
    <w:rsid w:val="00696A76"/>
    <w:rsid w:val="006A750D"/>
    <w:rsid w:val="006E3F30"/>
    <w:rsid w:val="007215ED"/>
    <w:rsid w:val="00795251"/>
    <w:rsid w:val="007E26B8"/>
    <w:rsid w:val="0084452F"/>
    <w:rsid w:val="008E44E9"/>
    <w:rsid w:val="008F1AD4"/>
    <w:rsid w:val="009C06EF"/>
    <w:rsid w:val="00AC73C8"/>
    <w:rsid w:val="00AF54BC"/>
    <w:rsid w:val="00B25209"/>
    <w:rsid w:val="00BA11A2"/>
    <w:rsid w:val="00BA5F91"/>
    <w:rsid w:val="00BA69BA"/>
    <w:rsid w:val="00BB0CD7"/>
    <w:rsid w:val="00BC305C"/>
    <w:rsid w:val="00BF1889"/>
    <w:rsid w:val="00C90EE9"/>
    <w:rsid w:val="00D61F44"/>
    <w:rsid w:val="00DC16B4"/>
    <w:rsid w:val="00DD1A9E"/>
    <w:rsid w:val="00E23191"/>
    <w:rsid w:val="00EF688E"/>
    <w:rsid w:val="00F11580"/>
    <w:rsid w:val="00F25F94"/>
    <w:rsid w:val="00F26A38"/>
    <w:rsid w:val="00F502A0"/>
    <w:rsid w:val="00FA3528"/>
    <w:rsid w:val="6FF50639"/>
    <w:rsid w:val="7FAEF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9149C4"/>
  <w15:docId w15:val="{CE6EB3DB-9ADE-4076-A5C6-3B0BF3B0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775619401@qq.com</cp:lastModifiedBy>
  <cp:revision>2</cp:revision>
  <dcterms:created xsi:type="dcterms:W3CDTF">2024-04-30T06:54:00Z</dcterms:created>
  <dcterms:modified xsi:type="dcterms:W3CDTF">2024-04-30T06:54:00Z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  <property fmtid="{D5CDD505-2E9C-101B-9397-08002B2CF9AE}" pid="3" name="ICV">
    <vt:lpwstr>FEB0C2FF22C243DB965ADB8C815A0EE6</vt:lpwstr>
  </property>
</Properties>
</file>